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7841F" w14:textId="77777777" w:rsidR="009158FF" w:rsidRDefault="009158FF" w:rsidP="009158FF">
      <w:pPr>
        <w:jc w:val="right"/>
      </w:pPr>
      <w:r>
        <w:t>October 6, 2015</w:t>
      </w:r>
    </w:p>
    <w:p w14:paraId="24F47726" w14:textId="77777777" w:rsidR="009158FF" w:rsidRDefault="009158FF" w:rsidP="009158FF"/>
    <w:p w14:paraId="518BB722" w14:textId="77777777" w:rsidR="009158FF" w:rsidRDefault="009158FF" w:rsidP="009158FF"/>
    <w:p w14:paraId="77FD7461" w14:textId="77777777" w:rsidR="007B0A42" w:rsidRPr="00BF0E5D" w:rsidRDefault="007B0A42" w:rsidP="007B0A42">
      <w:pPr>
        <w:spacing w:after="0" w:line="240" w:lineRule="auto"/>
      </w:pPr>
      <w:r w:rsidRPr="00BF0E5D">
        <w:t>The President</w:t>
      </w:r>
    </w:p>
    <w:p w14:paraId="5166B60E" w14:textId="77777777" w:rsidR="007B0A42" w:rsidRPr="00BF0E5D" w:rsidRDefault="007B0A42" w:rsidP="007B0A42">
      <w:pPr>
        <w:spacing w:after="0" w:line="240" w:lineRule="auto"/>
      </w:pPr>
      <w:r w:rsidRPr="00BF0E5D">
        <w:t>The White House</w:t>
      </w:r>
    </w:p>
    <w:p w14:paraId="6C632AFF" w14:textId="77777777" w:rsidR="007B0A42" w:rsidRPr="00BF0E5D" w:rsidRDefault="007B0A42" w:rsidP="007B0A42">
      <w:pPr>
        <w:spacing w:after="0" w:line="240" w:lineRule="auto"/>
      </w:pPr>
      <w:r w:rsidRPr="00BF0E5D">
        <w:t>1600 Pennsylvania Avenue NW</w:t>
      </w:r>
    </w:p>
    <w:p w14:paraId="337578C4" w14:textId="77777777" w:rsidR="007B0A42" w:rsidRDefault="007B0A42" w:rsidP="007B0A42">
      <w:pPr>
        <w:spacing w:after="0" w:line="240" w:lineRule="auto"/>
      </w:pPr>
      <w:r w:rsidRPr="00BF0E5D">
        <w:t>Washington, DC 20500</w:t>
      </w:r>
    </w:p>
    <w:p w14:paraId="3CA6C20F" w14:textId="77777777" w:rsidR="007B0A42" w:rsidRDefault="007B0A42" w:rsidP="007B0A42"/>
    <w:p w14:paraId="646F7E88" w14:textId="77777777" w:rsidR="007B0A42" w:rsidRDefault="007B0A42" w:rsidP="007B0A42">
      <w:r>
        <w:t xml:space="preserve">Dear Mr. President, </w:t>
      </w:r>
    </w:p>
    <w:p w14:paraId="24561361" w14:textId="77777777" w:rsidR="007B0A42" w:rsidRDefault="007B0A42" w:rsidP="007B0A42">
      <w:pPr>
        <w:spacing w:after="0"/>
        <w:ind w:firstLine="720"/>
      </w:pPr>
      <w:r>
        <w:t xml:space="preserve">The Dominican Sisters Conference represents some 4,000 women serving in positions of leadership all over these United States and beyond. We write to you from the heart of our </w:t>
      </w:r>
      <w:proofErr w:type="gramStart"/>
      <w:r>
        <w:t>800 year</w:t>
      </w:r>
      <w:proofErr w:type="gramEnd"/>
      <w:r>
        <w:t xml:space="preserve"> charism as the Order of Preachers, 400 delegates gathered in Chicago and united with our Dominican Sisters and Brothers throughout the world.</w:t>
      </w:r>
    </w:p>
    <w:p w14:paraId="15324044" w14:textId="77777777" w:rsidR="007B0A42" w:rsidRDefault="007B0A42" w:rsidP="007B0A42">
      <w:pPr>
        <w:spacing w:after="0"/>
        <w:ind w:firstLine="720"/>
      </w:pPr>
      <w:r>
        <w:t>In our 2012 gathering, following the momentum created at the United Nations 2012 Conference in Rio, we invited our members into a concentrated focus on the issue of Global Climate Change. The enclosed DVD</w:t>
      </w:r>
      <w:r w:rsidRPr="00010399">
        <w:rPr>
          <w:i/>
        </w:rPr>
        <w:t>:  The Faith Praxis Cycle and Global Climate Change</w:t>
      </w:r>
      <w:r>
        <w:t xml:space="preserve">, was a product of this focus, and captures our particular perspective on this issue as leaders in the faith community. In the fall of 2014 we stepped up our efforts in preparation for the Conference of the Parties to the United Nations Framework Convention on Climate Change (COP21) that will soon convene in Paris.  You have heard from many of us during this time encouraging bold leadership on the part of the United States so that COP21 will deliver a meaningful climate agreement.  </w:t>
      </w:r>
    </w:p>
    <w:p w14:paraId="43D823E1" w14:textId="77777777" w:rsidR="007B0A42" w:rsidRDefault="007B0A42" w:rsidP="007B0A42">
      <w:pPr>
        <w:spacing w:after="0"/>
        <w:ind w:firstLine="720"/>
      </w:pPr>
      <w:r>
        <w:t>President Obama, we acknowledge and are grateful for the leadership you have exercised with regard to this issue. Your efforts to initiate a “cap and trade” program; your use of your executive authority in enacting regulations via the Environmental Protection Agency; the landmark agreement you executed with China; and the U.S. pledges to both the Green Climate Fund and Fast Start Climate Finance, have demonstrated a clear intellectual grasp of the threat faced by the global community from human induced global climate change. More than that</w:t>
      </w:r>
      <w:r w:rsidR="00C02AD3">
        <w:t>,</w:t>
      </w:r>
      <w:bookmarkStart w:id="0" w:name="_GoBack"/>
      <w:bookmarkEnd w:id="0"/>
      <w:r>
        <w:t xml:space="preserve"> however, all of these efforts give voice to a steadfast determination to develop the new technologies and lifestyle changes necessary to catalyze a global conversion from an economy generating greenhouse gas emissions, as well as to initiate strategies of adaptation and mitigation which are so necessary to protect those who will suffer most from climate change:  the economically disadvantaged and those living in the low-lying nation states around the globe.  We applaud you for all of these efforts and encourage you in the remaining months of your presidency to continue to exercise leadership in this area, to step up your efforts on behalf of the Green Climate Fund so that as the world community addresses climate change we may take care of the most disadvantaged among us while at the same time stimulating the global economy.</w:t>
      </w:r>
      <w:r w:rsidRPr="00BF0E5D">
        <w:t xml:space="preserve"> </w:t>
      </w:r>
    </w:p>
    <w:p w14:paraId="55E54AE6" w14:textId="77777777" w:rsidR="007B0A42" w:rsidRDefault="007B0A42" w:rsidP="007B0A42">
      <w:pPr>
        <w:spacing w:after="0"/>
      </w:pPr>
      <w:r>
        <w:tab/>
        <w:t xml:space="preserve">On our part we wish to make you aware that among our membership, some 17 congregations of sisters of the Dominican Order in the United States have endorsed a Climate Investment Proposal in </w:t>
      </w:r>
      <w:r>
        <w:br/>
      </w:r>
      <w:r>
        <w:br/>
      </w:r>
      <w:r>
        <w:lastRenderedPageBreak/>
        <w:br/>
        <w:t xml:space="preserve">which they have pledged to develop appropriate strategies promoting investment in climate solutions.  Not only will we pursue these strategies ourselves, </w:t>
      </w:r>
      <w:proofErr w:type="gramStart"/>
      <w:r>
        <w:t>but</w:t>
      </w:r>
      <w:proofErr w:type="gramEnd"/>
      <w:r>
        <w:t xml:space="preserve"> in our positions of leadership we will advocate that others do the same. Additionally we will commission four of our members, representatives from the NGO community, to attend the UN Paris gathering. We stand ready upon its completion to advocate for the strongest possible actions to reduce the threat of global climate change for the good of God’s beloved people and all of creation.  You are remembered in our prayer.</w:t>
      </w:r>
    </w:p>
    <w:p w14:paraId="5877436D" w14:textId="77777777" w:rsidR="009158FF" w:rsidRDefault="009158FF" w:rsidP="009158FF">
      <w:pPr>
        <w:spacing w:after="0"/>
      </w:pPr>
    </w:p>
    <w:p w14:paraId="72629FAF" w14:textId="77777777" w:rsidR="009158FF" w:rsidRDefault="009158FF" w:rsidP="009158FF">
      <w:pPr>
        <w:spacing w:after="0"/>
      </w:pPr>
      <w:r>
        <w:t>Sincerely,</w:t>
      </w:r>
    </w:p>
    <w:p w14:paraId="4C94FCC7" w14:textId="77777777" w:rsidR="009158FF" w:rsidRDefault="009158FF" w:rsidP="009158FF">
      <w:pPr>
        <w:spacing w:after="0"/>
      </w:pPr>
    </w:p>
    <w:p w14:paraId="0AB2300B" w14:textId="77777777" w:rsidR="009158FF" w:rsidRDefault="009158FF" w:rsidP="009158FF">
      <w:pPr>
        <w:spacing w:after="0"/>
      </w:pPr>
    </w:p>
    <w:p w14:paraId="70E9CFFD" w14:textId="77777777" w:rsidR="009158FF" w:rsidRDefault="009158FF" w:rsidP="009158FF">
      <w:pPr>
        <w:spacing w:after="0" w:line="240" w:lineRule="auto"/>
      </w:pPr>
    </w:p>
    <w:p w14:paraId="54DD0D60" w14:textId="77777777" w:rsidR="009158FF" w:rsidRDefault="009158FF" w:rsidP="009158FF">
      <w:pPr>
        <w:spacing w:after="0" w:line="240" w:lineRule="auto"/>
      </w:pPr>
      <w:r>
        <w:t xml:space="preserve">Sister Sharon </w:t>
      </w:r>
      <w:proofErr w:type="spellStart"/>
      <w:r>
        <w:t>Zayac</w:t>
      </w:r>
      <w:proofErr w:type="spellEnd"/>
      <w:r>
        <w:t>, OP</w:t>
      </w:r>
      <w:r>
        <w:tab/>
      </w:r>
      <w:r>
        <w:tab/>
      </w:r>
      <w:r>
        <w:tab/>
      </w:r>
      <w:r>
        <w:tab/>
      </w:r>
      <w:r>
        <w:tab/>
        <w:t>Sister Patricia Farrell, OP</w:t>
      </w:r>
    </w:p>
    <w:p w14:paraId="3F570E71" w14:textId="77777777" w:rsidR="009158FF" w:rsidRDefault="009158FF" w:rsidP="009158FF">
      <w:pPr>
        <w:spacing w:after="0" w:line="240" w:lineRule="auto"/>
      </w:pPr>
      <w:r>
        <w:t>President</w:t>
      </w:r>
      <w:r>
        <w:tab/>
      </w:r>
      <w:r>
        <w:tab/>
      </w:r>
      <w:r>
        <w:tab/>
      </w:r>
      <w:r>
        <w:tab/>
      </w:r>
      <w:r>
        <w:tab/>
      </w:r>
      <w:r>
        <w:tab/>
        <w:t>Executive Director</w:t>
      </w:r>
    </w:p>
    <w:p w14:paraId="09D1D47A" w14:textId="77777777" w:rsidR="00AB62CD" w:rsidRDefault="00AB62CD"/>
    <w:p w14:paraId="51D1147A" w14:textId="77777777" w:rsidR="00AB62CD" w:rsidRDefault="00AB62CD"/>
    <w:sectPr w:rsidR="00AB62CD" w:rsidSect="00AB62CD">
      <w:headerReference w:type="default" r:id="rId7"/>
      <w:footerReference w:type="default" r:id="rId8"/>
      <w:pgSz w:w="12240" w:h="15840"/>
      <w:pgMar w:top="1440" w:right="1440" w:bottom="1710" w:left="1440" w:header="720" w:footer="31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AB70B" w14:textId="77777777" w:rsidR="007F7DAB" w:rsidRDefault="007F7DAB" w:rsidP="00F73A68">
      <w:pPr>
        <w:spacing w:after="0" w:line="240" w:lineRule="auto"/>
      </w:pPr>
      <w:r>
        <w:separator/>
      </w:r>
    </w:p>
  </w:endnote>
  <w:endnote w:type="continuationSeparator" w:id="0">
    <w:p w14:paraId="0DEB8BEC" w14:textId="77777777" w:rsidR="007F7DAB" w:rsidRDefault="007F7DAB" w:rsidP="00F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CC46" w14:textId="77777777" w:rsidR="00F73A68" w:rsidRPr="00885699" w:rsidRDefault="006C3586" w:rsidP="00F73A68">
    <w:pPr>
      <w:pStyle w:val="Footer"/>
      <w:rPr>
        <w:sz w:val="8"/>
        <w:szCs w:val="8"/>
      </w:rPr>
    </w:pPr>
    <w:r>
      <w:rPr>
        <w:noProof/>
        <w:sz w:val="8"/>
        <w:szCs w:val="8"/>
      </w:rPr>
      <mc:AlternateContent>
        <mc:Choice Requires="wpg">
          <w:drawing>
            <wp:anchor distT="0" distB="0" distL="114300" distR="114300" simplePos="0" relativeHeight="251663360" behindDoc="0" locked="0" layoutInCell="1" allowOverlap="1" wp14:anchorId="0244D649" wp14:editId="25DD50D7">
              <wp:simplePos x="0" y="0"/>
              <wp:positionH relativeFrom="column">
                <wp:posOffset>-289560</wp:posOffset>
              </wp:positionH>
              <wp:positionV relativeFrom="paragraph">
                <wp:posOffset>-272415</wp:posOffset>
              </wp:positionV>
              <wp:extent cx="6621780" cy="800100"/>
              <wp:effectExtent l="0" t="0" r="7620" b="0"/>
              <wp:wrapNone/>
              <wp:docPr id="5" name="Group 5"/>
              <wp:cNvGraphicFramePr/>
              <a:graphic xmlns:a="http://schemas.openxmlformats.org/drawingml/2006/main">
                <a:graphicData uri="http://schemas.microsoft.com/office/word/2010/wordprocessingGroup">
                  <wpg:wgp>
                    <wpg:cNvGrpSpPr/>
                    <wpg:grpSpPr>
                      <a:xfrm>
                        <a:off x="0" y="0"/>
                        <a:ext cx="6621780" cy="800100"/>
                        <a:chOff x="0" y="0"/>
                        <a:chExt cx="6621780" cy="80010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1780" cy="320040"/>
                        </a:xfrm>
                        <a:prstGeom prst="rect">
                          <a:avLst/>
                        </a:prstGeom>
                      </pic:spPr>
                    </pic:pic>
                    <wps:wsp>
                      <wps:cNvPr id="307" name="Text Box 2"/>
                      <wps:cNvSpPr txBox="1">
                        <a:spLocks noChangeArrowheads="1"/>
                      </wps:cNvSpPr>
                      <wps:spPr bwMode="auto">
                        <a:xfrm>
                          <a:off x="0" y="335280"/>
                          <a:ext cx="6621780" cy="464820"/>
                        </a:xfrm>
                        <a:prstGeom prst="rect">
                          <a:avLst/>
                        </a:prstGeom>
                        <a:solidFill>
                          <a:srgbClr val="FFFFFF"/>
                        </a:solidFill>
                        <a:ln w="9525">
                          <a:noFill/>
                          <a:miter lim="800000"/>
                          <a:headEnd/>
                          <a:tailEnd/>
                        </a:ln>
                      </wps:spPr>
                      <wps:txbx>
                        <w:txbxContent>
                          <w:p w14:paraId="367302ED" w14:textId="77777777"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14:paraId="75441F20" w14:textId="77777777"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2" w:history="1">
                              <w:r w:rsidRPr="009158FF">
                                <w:rPr>
                                  <w:rStyle w:val="Hyperlink"/>
                                </w:rPr>
                                <w:t>pfarrellop@gmail.com</w:t>
                              </w:r>
                            </w:hyperlink>
                          </w:p>
                          <w:p w14:paraId="516B1771" w14:textId="77777777" w:rsidR="006C3586" w:rsidRDefault="006C358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 o:spid="_x0000_s1026" style="position:absolute;margin-left:-22.75pt;margin-top:-21.4pt;width:521.4pt;height:63pt;z-index:251663360;mso-width-relative:margin" coordsize="6621780,8001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pAAAAAFJnaHRsb25nAAADY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Y4QklNBAwAAAAABDoAAAABAAAAoAAAAAgAAAHgAAAP&#10;AAAABB4AGAAB/9j/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A5Xvhj1j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62178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NF&#10;3qnDAAAA2gAAAA8AAABkcnMvZG93bnJldi54bWxEj92KwjAUhO8XfIdwBG9EU3URqUYRwR9k92LV&#10;Bzg0pz+0OalNtPXtzcLCXg4z8w2z2nSmEk9qXGFZwWQcgSBOrC44U3C77kcLEM4ja6wsk4IXOdis&#10;ex8rjLVt+YeeF5+JAGEXo4Lc+zqW0iU5GXRjWxMHL7WNQR9kk0ndYBvgppLTKJpLgwWHhRxr2uWU&#10;lJeHUVAek/Phu5wMv9LrrL1jao9+aJUa9LvtEoSnzv+H/9onreATfq+EGyDX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0XeqcMAAADaAAAADwAAAAAAAAAAAAAAAACcAgAA&#10;ZHJzL2Rvd25yZXYueG1sUEsFBgAAAAAEAAQA9wAAAIwDAAAAAA==&#10;">
                <v:imagedata r:id="rId3" o:title=""/>
                <v:path arrowok="t"/>
              </v:shape>
              <v:shapetype id="_x0000_t202" coordsize="21600,21600" o:spt="202" path="m0,0l0,21600,21600,21600,21600,0xe">
                <v:stroke joinstyle="miter"/>
                <v:path gradientshapeok="t" o:connecttype="rect"/>
              </v:shapetype>
              <v:shape id="Text Box 2" o:spid="_x0000_s1028" type="#_x0000_t202" style="position:absolute;top:335280;width:6621780;height:464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4" w:history="1">
                        <w:r w:rsidRPr="009158FF">
                          <w:rPr>
                            <w:rStyle w:val="Hyperlink"/>
                          </w:rPr>
                          <w:t>pfarrellop@gmail.com</w:t>
                        </w:r>
                      </w:hyperlink>
                    </w:p>
                    <w:p w:rsidR="006C3586" w:rsidRDefault="006C3586"/>
                  </w:txbxContent>
                </v:textbox>
              </v:shape>
            </v:group>
          </w:pict>
        </mc:Fallback>
      </mc:AlternateContent>
    </w:r>
  </w:p>
  <w:p w14:paraId="50A14257" w14:textId="77777777" w:rsidR="00F73A68" w:rsidRDefault="00F73A68">
    <w:pPr>
      <w:pStyle w:val="Footer"/>
    </w:pPr>
  </w:p>
  <w:p w14:paraId="557AE430" w14:textId="77777777" w:rsidR="00F73A68" w:rsidRDefault="00F73A68" w:rsidP="00F73A68">
    <w:pPr>
      <w:pStyle w:val="Footer"/>
    </w:pPr>
  </w:p>
  <w:p w14:paraId="6690E472" w14:textId="77777777" w:rsidR="00F73A68" w:rsidRDefault="00F73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B6316" w14:textId="77777777" w:rsidR="007F7DAB" w:rsidRDefault="007F7DAB" w:rsidP="00F73A68">
      <w:pPr>
        <w:spacing w:after="0" w:line="240" w:lineRule="auto"/>
      </w:pPr>
      <w:r>
        <w:separator/>
      </w:r>
    </w:p>
  </w:footnote>
  <w:footnote w:type="continuationSeparator" w:id="0">
    <w:p w14:paraId="2A84128D" w14:textId="77777777" w:rsidR="007F7DAB" w:rsidRDefault="007F7DAB" w:rsidP="00F73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CE80" w14:textId="77777777" w:rsidR="00F73A68" w:rsidRDefault="00F73A68">
    <w:pPr>
      <w:pStyle w:val="Header"/>
    </w:pPr>
    <w:r>
      <w:rPr>
        <w:noProof/>
      </w:rPr>
      <w:drawing>
        <wp:anchor distT="0" distB="0" distL="114300" distR="114300" simplePos="0" relativeHeight="251659264" behindDoc="0" locked="0" layoutInCell="1" allowOverlap="1" wp14:anchorId="4487ADFA" wp14:editId="242A3520">
          <wp:simplePos x="0" y="0"/>
          <wp:positionH relativeFrom="column">
            <wp:posOffset>-566420</wp:posOffset>
          </wp:positionH>
          <wp:positionV relativeFrom="paragraph">
            <wp:posOffset>-274320</wp:posOffset>
          </wp:positionV>
          <wp:extent cx="2136140" cy="1600200"/>
          <wp:effectExtent l="0" t="0" r="0" b="0"/>
          <wp:wrapThrough wrapText="bothSides">
            <wp:wrapPolygon edited="0">
              <wp:start x="7898" y="1800"/>
              <wp:lineTo x="7512" y="6429"/>
              <wp:lineTo x="2119" y="6686"/>
              <wp:lineTo x="1348" y="7200"/>
              <wp:lineTo x="1348" y="10543"/>
              <wp:lineTo x="2119" y="14657"/>
              <wp:lineTo x="2119" y="14914"/>
              <wp:lineTo x="4045" y="18771"/>
              <wp:lineTo x="5008" y="20057"/>
              <wp:lineTo x="6742" y="20057"/>
              <wp:lineTo x="15795" y="15429"/>
              <wp:lineTo x="15795" y="14657"/>
              <wp:lineTo x="17144" y="13371"/>
              <wp:lineTo x="16951" y="12600"/>
              <wp:lineTo x="15025" y="10543"/>
              <wp:lineTo x="15795" y="10029"/>
              <wp:lineTo x="15603" y="8743"/>
              <wp:lineTo x="14062" y="6429"/>
              <wp:lineTo x="14254" y="5143"/>
              <wp:lineTo x="10787" y="2571"/>
              <wp:lineTo x="8861" y="1800"/>
              <wp:lineTo x="7898" y="1800"/>
            </wp:wrapPolygon>
          </wp:wrapThrough>
          <wp:docPr id="2" name="Picture 2"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6CF34" w14:textId="77777777" w:rsidR="00F73A68" w:rsidRDefault="00F73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68"/>
    <w:rsid w:val="00072A05"/>
    <w:rsid w:val="00206F7A"/>
    <w:rsid w:val="006C3586"/>
    <w:rsid w:val="00782557"/>
    <w:rsid w:val="007B0A42"/>
    <w:rsid w:val="007F7DAB"/>
    <w:rsid w:val="009158FF"/>
    <w:rsid w:val="00AB62CD"/>
    <w:rsid w:val="00B12ADD"/>
    <w:rsid w:val="00BE788F"/>
    <w:rsid w:val="00C02AD3"/>
    <w:rsid w:val="00EF1011"/>
    <w:rsid w:val="00EF2C6D"/>
    <w:rsid w:val="00F7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0C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hyperlink" Target="mailto:pfarrellop@gmail.com" TargetMode="External"/><Relationship Id="rId1" Type="http://schemas.openxmlformats.org/officeDocument/2006/relationships/image" Target="media/image2.jpg"/><Relationship Id="rId2" Type="http://schemas.openxmlformats.org/officeDocument/2006/relationships/hyperlink" Target="mailto:pfarrello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2936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Patricia Farrell, OP</cp:lastModifiedBy>
  <cp:revision>3</cp:revision>
  <dcterms:created xsi:type="dcterms:W3CDTF">2015-10-12T19:04:00Z</dcterms:created>
  <dcterms:modified xsi:type="dcterms:W3CDTF">2015-10-12T20:36:00Z</dcterms:modified>
</cp:coreProperties>
</file>