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504C7" w14:textId="060417AF" w:rsidR="00FD77CA" w:rsidRDefault="004D4DE8">
      <w:r>
        <w:t xml:space="preserve">    </w:t>
      </w:r>
    </w:p>
    <w:p w14:paraId="660D4161" w14:textId="77777777" w:rsidR="005E5E69" w:rsidRDefault="005E5E69"/>
    <w:tbl>
      <w:tblPr>
        <w:tblStyle w:val="TableGrid"/>
        <w:tblW w:w="6569" w:type="dxa"/>
        <w:jc w:val="center"/>
        <w:tblLook w:val="04A0" w:firstRow="1" w:lastRow="0" w:firstColumn="1" w:lastColumn="0" w:noHBand="0" w:noVBand="1"/>
      </w:tblPr>
      <w:tblGrid>
        <w:gridCol w:w="2854"/>
        <w:gridCol w:w="3715"/>
      </w:tblGrid>
      <w:tr w:rsidR="005E5E69" w14:paraId="473DF6A0" w14:textId="77777777" w:rsidTr="005E5E69">
        <w:trPr>
          <w:jc w:val="center"/>
        </w:trPr>
        <w:tc>
          <w:tcPr>
            <w:tcW w:w="2854" w:type="dxa"/>
          </w:tcPr>
          <w:p w14:paraId="78F54332" w14:textId="77777777" w:rsidR="005E5E69" w:rsidRPr="007A10A8" w:rsidRDefault="005E5E69">
            <w:pPr>
              <w:rPr>
                <w:b/>
              </w:rPr>
            </w:pPr>
            <w:r>
              <w:rPr>
                <w:b/>
              </w:rPr>
              <w:t>Dominican Archives</w:t>
            </w:r>
          </w:p>
        </w:tc>
        <w:tc>
          <w:tcPr>
            <w:tcW w:w="3715" w:type="dxa"/>
          </w:tcPr>
          <w:p w14:paraId="031E5659" w14:textId="77777777" w:rsidR="005E5E69" w:rsidRPr="007A10A8" w:rsidRDefault="005E5E69">
            <w:pPr>
              <w:rPr>
                <w:b/>
              </w:rPr>
            </w:pPr>
            <w:r w:rsidRPr="007A10A8">
              <w:rPr>
                <w:b/>
              </w:rPr>
              <w:t>P.O. Address</w:t>
            </w:r>
          </w:p>
        </w:tc>
      </w:tr>
      <w:tr w:rsidR="005E5E69" w14:paraId="4E7A717D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5A16D" w14:textId="77777777" w:rsidR="005E5E69" w:rsidRPr="00DC4476" w:rsidRDefault="005E5E69" w:rsidP="003C231C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Adrian</w:t>
            </w:r>
          </w:p>
          <w:p w14:paraId="40A5FB15" w14:textId="3A9E1B49" w:rsidR="005E5E69" w:rsidRDefault="005E5E69" w:rsidP="00E82E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Beverly </w:t>
            </w:r>
            <w:proofErr w:type="spellStart"/>
            <w:r>
              <w:rPr>
                <w:rFonts w:ascii="Calibri" w:hAnsi="Calibri"/>
              </w:rPr>
              <w:t>Bobola</w:t>
            </w:r>
            <w:proofErr w:type="spellEnd"/>
            <w:r>
              <w:rPr>
                <w:rFonts w:ascii="Calibri" w:hAnsi="Calibri"/>
              </w:rPr>
              <w:t>, OP</w:t>
            </w:r>
          </w:p>
          <w:p w14:paraId="158FB07B" w14:textId="4DA7FD1C" w:rsidR="005E5E69" w:rsidRDefault="005E5E69" w:rsidP="00E82ECC">
            <w:pPr>
              <w:jc w:val="right"/>
              <w:rPr>
                <w:rFonts w:ascii="Calibri" w:hAnsi="Calibri"/>
              </w:rPr>
            </w:pPr>
            <w:r w:rsidRPr="000D3799">
              <w:rPr>
                <w:rFonts w:ascii="Calibri" w:hAnsi="Calibri"/>
              </w:rPr>
              <w:t>Lisa M. Schell, MA, MLIS</w:t>
            </w:r>
          </w:p>
          <w:p w14:paraId="350E9CED" w14:textId="00899751" w:rsidR="005E5E69" w:rsidRDefault="005E5E69" w:rsidP="009D1D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15" w:type="dxa"/>
          </w:tcPr>
          <w:p w14:paraId="0BC93FD2" w14:textId="222CFBD3" w:rsidR="005E5E69" w:rsidRPr="000D3799" w:rsidRDefault="005E5E69" w:rsidP="007A10A8">
            <w:r w:rsidRPr="000D3799">
              <w:t>Adrian Dominican Sisters</w:t>
            </w:r>
            <w:r>
              <w:t xml:space="preserve"> Archive</w:t>
            </w:r>
          </w:p>
          <w:p w14:paraId="42A200C1" w14:textId="071A9BB4" w:rsidR="005E5E69" w:rsidRPr="000D3799" w:rsidRDefault="005E5E69" w:rsidP="007A10A8">
            <w:r w:rsidRPr="000D3799">
              <w:t>1257 East Siena Heights Drive</w:t>
            </w:r>
          </w:p>
          <w:p w14:paraId="5C03CD6F" w14:textId="77777777" w:rsidR="005E5E69" w:rsidRPr="000D3799" w:rsidRDefault="005E5E69" w:rsidP="007A10A8">
            <w:r w:rsidRPr="000D3799">
              <w:t>Adrian, MI 49221</w:t>
            </w:r>
          </w:p>
        </w:tc>
      </w:tr>
      <w:tr w:rsidR="005E5E69" w14:paraId="26E31007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09B48" w14:textId="410AD14F" w:rsidR="005E5E69" w:rsidRPr="00DC4476" w:rsidRDefault="005E5E69" w:rsidP="00DC4476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Amityville</w:t>
            </w:r>
          </w:p>
          <w:p w14:paraId="7731EEF2" w14:textId="5E89A45F" w:rsidR="005E5E69" w:rsidRDefault="005E5E69" w:rsidP="00DC44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Margaret Kavanagh, OP </w:t>
            </w:r>
          </w:p>
          <w:p w14:paraId="51A8B94B" w14:textId="329A2857" w:rsidR="005E5E69" w:rsidRDefault="005E5E69" w:rsidP="002501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715" w:type="dxa"/>
          </w:tcPr>
          <w:p w14:paraId="07CD1223" w14:textId="77777777" w:rsidR="005E5E69" w:rsidRDefault="005E5E69" w:rsidP="007A10A8">
            <w:r>
              <w:t>Queen of the Rosary</w:t>
            </w:r>
          </w:p>
          <w:p w14:paraId="613D6ACE" w14:textId="71CE5422" w:rsidR="005E5E69" w:rsidRDefault="005E5E69" w:rsidP="007A10A8">
            <w:r>
              <w:t>Archives &amp; Heritage</w:t>
            </w:r>
          </w:p>
          <w:p w14:paraId="0C37537B" w14:textId="77777777" w:rsidR="005E5E69" w:rsidRDefault="005E5E69" w:rsidP="007A10A8">
            <w:r>
              <w:t>555 Albany Ave.</w:t>
            </w:r>
          </w:p>
          <w:p w14:paraId="418A45B6" w14:textId="77777777" w:rsidR="005E5E69" w:rsidRDefault="005E5E69" w:rsidP="007A10A8">
            <w:r>
              <w:t>Amityville, NY 11701</w:t>
            </w:r>
          </w:p>
        </w:tc>
      </w:tr>
      <w:tr w:rsidR="005E5E69" w14:paraId="5C10ECBB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AB03C" w14:textId="77777777" w:rsidR="005E5E69" w:rsidRPr="00DC4476" w:rsidRDefault="005E5E69" w:rsidP="003C231C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Blauvelt</w:t>
            </w:r>
          </w:p>
          <w:p w14:paraId="06964B42" w14:textId="6173BD15" w:rsidR="005E5E6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Geraldine </w:t>
            </w:r>
            <w:proofErr w:type="spellStart"/>
            <w:r>
              <w:rPr>
                <w:rFonts w:ascii="Calibri" w:hAnsi="Calibri"/>
                <w:color w:val="000000"/>
              </w:rPr>
              <w:t>Milbert</w:t>
            </w:r>
            <w:proofErr w:type="spellEnd"/>
            <w:r>
              <w:rPr>
                <w:rFonts w:ascii="Calibri" w:hAnsi="Calibri"/>
                <w:color w:val="000000"/>
              </w:rPr>
              <w:t>, OP</w:t>
            </w:r>
          </w:p>
          <w:p w14:paraId="1977E9E1" w14:textId="2CF9CF66" w:rsidR="005E5E6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715" w:type="dxa"/>
          </w:tcPr>
          <w:p w14:paraId="7C0FA672" w14:textId="7B81E4F4" w:rsidR="005E5E69" w:rsidRDefault="005E5E69" w:rsidP="007A10A8">
            <w:r>
              <w:t>Sisters of St. Dominic</w:t>
            </w:r>
          </w:p>
          <w:p w14:paraId="7F715766" w14:textId="77777777" w:rsidR="005E5E69" w:rsidRDefault="005E5E69" w:rsidP="007A10A8">
            <w:r>
              <w:t>496 Western Highway</w:t>
            </w:r>
          </w:p>
          <w:p w14:paraId="3A32EB27" w14:textId="77777777" w:rsidR="005E5E69" w:rsidRDefault="005E5E69" w:rsidP="007A10A8">
            <w:r>
              <w:t>Blauvelt, NY 10913</w:t>
            </w:r>
          </w:p>
        </w:tc>
      </w:tr>
      <w:tr w:rsidR="005E5E69" w14:paraId="46830390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6A0DF" w14:textId="77777777" w:rsidR="005E5E69" w:rsidRDefault="005E5E69" w:rsidP="003C231C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Caldwell</w:t>
            </w:r>
          </w:p>
          <w:p w14:paraId="666643CE" w14:textId="3029B009" w:rsidR="005E5E69" w:rsidRDefault="005E5E69" w:rsidP="003C231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C4476">
              <w:rPr>
                <w:rFonts w:ascii="Calibri" w:hAnsi="Calibri"/>
                <w:color w:val="000000"/>
                <w:sz w:val="24"/>
                <w:szCs w:val="24"/>
              </w:rPr>
              <w:t>Elaine Keenan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DC4476">
              <w:rPr>
                <w:rFonts w:ascii="Calibri" w:hAnsi="Calibri"/>
                <w:color w:val="000000"/>
                <w:sz w:val="24"/>
                <w:szCs w:val="24"/>
              </w:rPr>
              <w:t xml:space="preserve"> OP</w:t>
            </w:r>
          </w:p>
          <w:p w14:paraId="4B620944" w14:textId="4A532834" w:rsidR="005E5E69" w:rsidRDefault="005E5E69" w:rsidP="00771EE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Judith Rudolph, OP</w:t>
            </w:r>
          </w:p>
          <w:p w14:paraId="7C4429E6" w14:textId="397EAA8F" w:rsidR="005E5E69" w:rsidRPr="00DC4476" w:rsidRDefault="005E5E69" w:rsidP="00771EE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14:paraId="79AD58F2" w14:textId="77777777" w:rsidR="005E5E69" w:rsidRDefault="005E5E69" w:rsidP="007A10A8">
            <w:r>
              <w:t>Sisters of St. Dominic</w:t>
            </w:r>
          </w:p>
          <w:p w14:paraId="0A3A293D" w14:textId="77777777" w:rsidR="005E5E69" w:rsidRDefault="005E5E69" w:rsidP="007A10A8">
            <w:r>
              <w:t>1 Ryerson Ave.</w:t>
            </w:r>
          </w:p>
          <w:p w14:paraId="744CBD3C" w14:textId="77777777" w:rsidR="005E5E69" w:rsidRDefault="005E5E69" w:rsidP="007A10A8">
            <w:r>
              <w:t>Caldwell, NJ 07006</w:t>
            </w:r>
          </w:p>
        </w:tc>
      </w:tr>
      <w:tr w:rsidR="005E5E69" w14:paraId="56223027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C9424" w14:textId="77777777" w:rsidR="005E5E69" w:rsidRPr="00DC4476" w:rsidRDefault="005E5E69" w:rsidP="00DC4476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Grand Rapids</w:t>
            </w:r>
          </w:p>
          <w:p w14:paraId="047E8040" w14:textId="733A320C" w:rsidR="005E5E6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Mary Navarre, OP</w:t>
            </w:r>
          </w:p>
          <w:p w14:paraId="2F9BBF4F" w14:textId="2B2D619A" w:rsidR="005E5E69" w:rsidRPr="00AD6565" w:rsidRDefault="005E5E69" w:rsidP="003C231C">
            <w:pPr>
              <w:jc w:val="right"/>
              <w:rPr>
                <w:rFonts w:ascii="Calibri" w:hAnsi="Calibri"/>
                <w:color w:val="FF0000"/>
              </w:rPr>
            </w:pPr>
            <w:r w:rsidRPr="00BC2A72">
              <w:rPr>
                <w:rFonts w:ascii="Calibri" w:hAnsi="Calibri"/>
              </w:rPr>
              <w:t>Jennifer Morrison, MA</w:t>
            </w:r>
          </w:p>
          <w:p w14:paraId="683BE0F9" w14:textId="0C47BB3B" w:rsidR="005E5E6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715" w:type="dxa"/>
          </w:tcPr>
          <w:p w14:paraId="5747F656" w14:textId="77777777" w:rsidR="005E5E69" w:rsidRDefault="005E5E69" w:rsidP="007A10A8">
            <w:r>
              <w:t>Dominican Sisters Archives</w:t>
            </w:r>
          </w:p>
          <w:p w14:paraId="7EC22365" w14:textId="77777777" w:rsidR="005E5E69" w:rsidRDefault="005E5E69" w:rsidP="007A10A8">
            <w:r>
              <w:t>2025 E. Fulton</w:t>
            </w:r>
          </w:p>
          <w:p w14:paraId="78D4D7F1" w14:textId="77777777" w:rsidR="005E5E69" w:rsidRDefault="005E5E69" w:rsidP="007A10A8">
            <w:r>
              <w:t>Grand Rapids, MI 49503</w:t>
            </w:r>
          </w:p>
        </w:tc>
      </w:tr>
      <w:tr w:rsidR="005E5E69" w14:paraId="50DB0C18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E3602" w14:textId="77777777" w:rsidR="005E5E69" w:rsidRPr="00DC4476" w:rsidRDefault="005E5E69" w:rsidP="00DC4476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Hope</w:t>
            </w:r>
          </w:p>
          <w:p w14:paraId="37A4DF4A" w14:textId="1A9EEA6D" w:rsidR="005E5E6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Margaret Anderson, OP</w:t>
            </w:r>
          </w:p>
          <w:p w14:paraId="55F45A5B" w14:textId="79FC03D2" w:rsidR="005E5E69" w:rsidRPr="00AD74A3" w:rsidRDefault="005E5E69" w:rsidP="003C231C">
            <w:pPr>
              <w:jc w:val="right"/>
              <w:rPr>
                <w:rFonts w:ascii="Calibri" w:hAnsi="Calibri"/>
              </w:rPr>
            </w:pPr>
            <w:proofErr w:type="spellStart"/>
            <w:r w:rsidRPr="00AD74A3">
              <w:rPr>
                <w:rFonts w:ascii="Calibri" w:hAnsi="Calibri"/>
              </w:rPr>
              <w:t>Carlinthia</w:t>
            </w:r>
            <w:proofErr w:type="spellEnd"/>
            <w:r w:rsidRPr="00AD74A3">
              <w:rPr>
                <w:rFonts w:ascii="Calibri" w:hAnsi="Calibri"/>
              </w:rPr>
              <w:t xml:space="preserve"> Cox, MLIS</w:t>
            </w:r>
          </w:p>
          <w:p w14:paraId="688AF5DE" w14:textId="032E7355" w:rsidR="005E5E69" w:rsidRPr="001D70AE" w:rsidRDefault="005E5E69" w:rsidP="001D70AE">
            <w:pPr>
              <w:jc w:val="right"/>
              <w:rPr>
                <w:rFonts w:ascii="Calibri" w:hAnsi="Calibri"/>
                <w:color w:val="FF0000"/>
              </w:rPr>
            </w:pPr>
            <w:r w:rsidRPr="005D1D76">
              <w:rPr>
                <w:rFonts w:ascii="Calibri" w:hAnsi="Calibri"/>
              </w:rPr>
              <w:t xml:space="preserve">Trevor </w:t>
            </w:r>
            <w:proofErr w:type="spellStart"/>
            <w:r w:rsidRPr="005D1D76">
              <w:rPr>
                <w:rFonts w:ascii="Calibri" w:hAnsi="Calibri"/>
              </w:rPr>
              <w:t>Polsek</w:t>
            </w:r>
            <w:proofErr w:type="spellEnd"/>
            <w:r w:rsidRPr="005D1D76">
              <w:rPr>
                <w:rFonts w:ascii="Calibri" w:hAnsi="Calibri"/>
              </w:rPr>
              <w:t>, MA, MLIS</w:t>
            </w:r>
          </w:p>
        </w:tc>
        <w:tc>
          <w:tcPr>
            <w:tcW w:w="3715" w:type="dxa"/>
          </w:tcPr>
          <w:p w14:paraId="4C15FBA6" w14:textId="16AA40EB" w:rsidR="005E5E69" w:rsidRDefault="005E5E69" w:rsidP="007A10A8">
            <w:r>
              <w:t>Dominican Sisters of Hope Archives</w:t>
            </w:r>
          </w:p>
          <w:p w14:paraId="0263E9BF" w14:textId="77777777" w:rsidR="005E5E69" w:rsidRDefault="005E5E69" w:rsidP="007A10A8">
            <w:r>
              <w:t>299 North Highland Ave. Bldg. 5</w:t>
            </w:r>
          </w:p>
          <w:p w14:paraId="4E0B0114" w14:textId="77777777" w:rsidR="005E5E69" w:rsidRDefault="005E5E69" w:rsidP="007A10A8">
            <w:r>
              <w:t>Ossining, NY 10562</w:t>
            </w:r>
          </w:p>
        </w:tc>
      </w:tr>
      <w:tr w:rsidR="005E5E69" w14:paraId="7AC5B3F9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8B522" w14:textId="57DCF5B7" w:rsidR="005E5E69" w:rsidRDefault="005E5E69" w:rsidP="00DC4476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Houston</w:t>
            </w:r>
          </w:p>
          <w:p w14:paraId="5BCF8C5E" w14:textId="77777777" w:rsidR="005E5E69" w:rsidRDefault="005E5E69" w:rsidP="001D70AE">
            <w:pPr>
              <w:jc w:val="right"/>
              <w:rPr>
                <w:rFonts w:ascii="Calibri" w:hAnsi="Calibri"/>
                <w:color w:val="000000"/>
              </w:rPr>
            </w:pPr>
            <w:r w:rsidRPr="009D1D93">
              <w:rPr>
                <w:rFonts w:ascii="Calibri" w:hAnsi="Calibri"/>
                <w:color w:val="000000"/>
              </w:rPr>
              <w:t>Laura Henderson</w:t>
            </w:r>
          </w:p>
          <w:p w14:paraId="75668D06" w14:textId="34F5FBF4" w:rsidR="005E5E69" w:rsidRPr="001D70AE" w:rsidRDefault="005E5E69" w:rsidP="001D70A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715" w:type="dxa"/>
          </w:tcPr>
          <w:p w14:paraId="52D23C17" w14:textId="77777777" w:rsidR="005E5E69" w:rsidRPr="00D86A4E" w:rsidRDefault="005E5E69" w:rsidP="00D86A4E">
            <w:r w:rsidRPr="00D86A4E">
              <w:t>Advancement Director</w:t>
            </w:r>
          </w:p>
          <w:p w14:paraId="66582B86" w14:textId="77777777" w:rsidR="005E5E69" w:rsidRPr="00D86A4E" w:rsidRDefault="005E5E69" w:rsidP="00D86A4E">
            <w:r w:rsidRPr="00D86A4E">
              <w:t>Dominican Sisters of Houston</w:t>
            </w:r>
          </w:p>
          <w:p w14:paraId="5F8AA678" w14:textId="77777777" w:rsidR="005E5E69" w:rsidRPr="00D86A4E" w:rsidRDefault="005E5E69" w:rsidP="00D86A4E">
            <w:r w:rsidRPr="00D86A4E">
              <w:t>6501 Almeda Road</w:t>
            </w:r>
          </w:p>
          <w:p w14:paraId="14FE0EF5" w14:textId="1ED9DD3A" w:rsidR="005E5E69" w:rsidRDefault="005E5E69" w:rsidP="007A10A8">
            <w:r w:rsidRPr="00D86A4E">
              <w:t>Houston, TX 77021</w:t>
            </w:r>
          </w:p>
        </w:tc>
      </w:tr>
      <w:tr w:rsidR="005E5E69" w14:paraId="72F1EC2D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51748" w14:textId="2B21DC9D" w:rsidR="005E5E69" w:rsidRDefault="005E5E69" w:rsidP="003C231C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Mission San Jose</w:t>
            </w:r>
          </w:p>
          <w:p w14:paraId="4D19351F" w14:textId="7A0EBF06" w:rsidR="005E5E69" w:rsidRPr="00E525A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Mary Catherine </w:t>
            </w:r>
            <w:proofErr w:type="spellStart"/>
            <w:r>
              <w:rPr>
                <w:rFonts w:ascii="Calibri" w:hAnsi="Calibri"/>
                <w:color w:val="000000"/>
              </w:rPr>
              <w:t>Antczak</w:t>
            </w:r>
            <w:proofErr w:type="spellEnd"/>
            <w:r>
              <w:rPr>
                <w:rFonts w:ascii="Calibri" w:hAnsi="Calibri"/>
                <w:color w:val="000000"/>
              </w:rPr>
              <w:t>, OP</w:t>
            </w:r>
          </w:p>
          <w:p w14:paraId="7019A838" w14:textId="20E3FE33" w:rsidR="005E5E69" w:rsidRPr="00074A86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715" w:type="dxa"/>
          </w:tcPr>
          <w:p w14:paraId="03FAE5F1" w14:textId="77777777" w:rsidR="005E5E69" w:rsidRDefault="005E5E69" w:rsidP="00702839">
            <w:r w:rsidRPr="00702839">
              <w:t>Dominican Sisters of Mission San Jose</w:t>
            </w:r>
          </w:p>
          <w:p w14:paraId="33D4CE2F" w14:textId="4F726660" w:rsidR="005E5E69" w:rsidRPr="00702839" w:rsidRDefault="005E5E69" w:rsidP="00702839">
            <w:r w:rsidRPr="00702839">
              <w:t>43326 Mission Circle</w:t>
            </w:r>
          </w:p>
          <w:p w14:paraId="68C72CD1" w14:textId="63AF510D" w:rsidR="005E5E69" w:rsidRDefault="005E5E69" w:rsidP="007A10A8">
            <w:r w:rsidRPr="00702839">
              <w:t>Fremont, CA 94539</w:t>
            </w:r>
          </w:p>
        </w:tc>
      </w:tr>
      <w:tr w:rsidR="005E5E69" w14:paraId="77DF7D49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BCC15" w14:textId="4C2EA707" w:rsidR="005E5E69" w:rsidRPr="00DC4476" w:rsidRDefault="005E5E69" w:rsidP="003C231C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P</w:t>
            </w:r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eace</w:t>
            </w:r>
          </w:p>
          <w:p w14:paraId="0E0CD362" w14:textId="5D941902" w:rsidR="005E5E6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Nancy Garson, OP</w:t>
            </w:r>
          </w:p>
          <w:p w14:paraId="5C943574" w14:textId="2A3B2663" w:rsidR="005E5E69" w:rsidRPr="00813F70" w:rsidRDefault="005E5E69" w:rsidP="003C231C">
            <w:pPr>
              <w:jc w:val="right"/>
              <w:rPr>
                <w:rFonts w:ascii="Calibri" w:hAnsi="Calibri"/>
              </w:rPr>
            </w:pPr>
            <w:r w:rsidRPr="00813F70">
              <w:rPr>
                <w:rFonts w:ascii="Calibri" w:hAnsi="Calibri"/>
              </w:rPr>
              <w:t xml:space="preserve">Lisa </w:t>
            </w:r>
            <w:proofErr w:type="spellStart"/>
            <w:r w:rsidRPr="00813F70">
              <w:rPr>
                <w:rFonts w:ascii="Calibri" w:hAnsi="Calibri"/>
              </w:rPr>
              <w:t>Zuccarelli</w:t>
            </w:r>
            <w:proofErr w:type="spellEnd"/>
            <w:r w:rsidRPr="00813F70">
              <w:rPr>
                <w:rFonts w:ascii="Calibri" w:hAnsi="Calibri"/>
              </w:rPr>
              <w:t>, PhD</w:t>
            </w:r>
          </w:p>
          <w:p w14:paraId="088139E4" w14:textId="15905186" w:rsidR="005E5E6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715" w:type="dxa"/>
          </w:tcPr>
          <w:p w14:paraId="4B5E2128" w14:textId="0F903DB9" w:rsidR="005E5E69" w:rsidRDefault="005E5E69" w:rsidP="007A10A8">
            <w:r>
              <w:t>Dominican Sisters of Peace Archives</w:t>
            </w:r>
          </w:p>
          <w:p w14:paraId="752AE3AE" w14:textId="77777777" w:rsidR="005E5E69" w:rsidRDefault="005E5E69" w:rsidP="007A10A8">
            <w:r>
              <w:t>2320 Airport Drive</w:t>
            </w:r>
          </w:p>
          <w:p w14:paraId="096D767C" w14:textId="77777777" w:rsidR="005E5E69" w:rsidRDefault="005E5E69" w:rsidP="007A10A8">
            <w:r>
              <w:t>Columbus, OH 43219</w:t>
            </w:r>
          </w:p>
        </w:tc>
      </w:tr>
      <w:tr w:rsidR="005E5E69" w14:paraId="1A1FB15D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09F11" w14:textId="77777777" w:rsidR="005E5E69" w:rsidRDefault="005E5E69" w:rsidP="003C231C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Racine</w:t>
            </w:r>
          </w:p>
          <w:p w14:paraId="0B97B9C6" w14:textId="77777777" w:rsidR="005E5E6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  <w:r w:rsidRPr="009D1D93">
              <w:rPr>
                <w:rFonts w:ascii="Calibri" w:hAnsi="Calibri"/>
                <w:color w:val="000000"/>
              </w:rPr>
              <w:t xml:space="preserve">Shirley </w:t>
            </w:r>
            <w:proofErr w:type="spellStart"/>
            <w:r w:rsidRPr="009D1D93">
              <w:rPr>
                <w:rFonts w:ascii="Calibri" w:hAnsi="Calibri"/>
                <w:color w:val="000000"/>
              </w:rPr>
              <w:t>Kubat</w:t>
            </w:r>
            <w:proofErr w:type="spellEnd"/>
            <w:r>
              <w:rPr>
                <w:rFonts w:ascii="Calibri" w:hAnsi="Calibri"/>
                <w:color w:val="000000"/>
              </w:rPr>
              <w:t>, OP</w:t>
            </w:r>
          </w:p>
          <w:p w14:paraId="1FC88D88" w14:textId="546396A9" w:rsidR="005E5E69" w:rsidRPr="009D1D93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715" w:type="dxa"/>
          </w:tcPr>
          <w:p w14:paraId="40846F34" w14:textId="77777777" w:rsidR="005E5E69" w:rsidRDefault="005E5E69" w:rsidP="007A10A8">
            <w:r>
              <w:t>5635 Erie St.</w:t>
            </w:r>
          </w:p>
          <w:p w14:paraId="17D17C3B" w14:textId="1F076D2D" w:rsidR="005E5E69" w:rsidRDefault="005E5E69" w:rsidP="007A10A8">
            <w:r>
              <w:t>Racine, WI 53402</w:t>
            </w:r>
          </w:p>
        </w:tc>
      </w:tr>
      <w:tr w:rsidR="005E5E69" w14:paraId="22F9FA55" w14:textId="77777777" w:rsidTr="005E5E69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64364" w14:textId="710F75F5" w:rsidR="005E5E69" w:rsidRDefault="005E5E69" w:rsidP="003C231C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San Rafael</w:t>
            </w:r>
          </w:p>
          <w:p w14:paraId="1C296FF2" w14:textId="642D6C6D" w:rsidR="005E5E69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Carla </w:t>
            </w:r>
            <w:proofErr w:type="spellStart"/>
            <w:r>
              <w:rPr>
                <w:rFonts w:ascii="Calibri" w:hAnsi="Calibri"/>
                <w:color w:val="000000"/>
              </w:rPr>
              <w:t>Kovack</w:t>
            </w:r>
            <w:proofErr w:type="spellEnd"/>
            <w:r>
              <w:rPr>
                <w:rFonts w:ascii="Calibri" w:hAnsi="Calibri"/>
                <w:color w:val="000000"/>
              </w:rPr>
              <w:t>, OP</w:t>
            </w:r>
          </w:p>
          <w:p w14:paraId="044C15E3" w14:textId="0F651649" w:rsidR="005E5E69" w:rsidRPr="002719D8" w:rsidRDefault="005E5E69" w:rsidP="003C231C">
            <w:pPr>
              <w:jc w:val="right"/>
              <w:rPr>
                <w:rFonts w:ascii="Calibri" w:hAnsi="Calibri"/>
              </w:rPr>
            </w:pPr>
            <w:r w:rsidRPr="002719D8">
              <w:rPr>
                <w:rFonts w:ascii="Calibri" w:hAnsi="Calibri"/>
              </w:rPr>
              <w:t>Jack Doran, MLIS</w:t>
            </w:r>
          </w:p>
          <w:p w14:paraId="5DE4467E" w14:textId="227F2F73" w:rsidR="005E5E69" w:rsidRPr="00123C97" w:rsidRDefault="005E5E69" w:rsidP="003C231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715" w:type="dxa"/>
          </w:tcPr>
          <w:p w14:paraId="081E99FB" w14:textId="77777777" w:rsidR="005E5E69" w:rsidRDefault="005E5E69" w:rsidP="007A10A8">
            <w:r>
              <w:t>Archives</w:t>
            </w:r>
          </w:p>
          <w:p w14:paraId="1905D687" w14:textId="77777777" w:rsidR="005E5E69" w:rsidRDefault="005E5E69" w:rsidP="007A10A8">
            <w:r>
              <w:t>1520 Grand Ave.</w:t>
            </w:r>
          </w:p>
          <w:p w14:paraId="1003B032" w14:textId="77777777" w:rsidR="005E5E69" w:rsidRDefault="005E5E69" w:rsidP="007A10A8">
            <w:r>
              <w:t>San Rafael, CA 94901</w:t>
            </w:r>
          </w:p>
        </w:tc>
      </w:tr>
    </w:tbl>
    <w:p w14:paraId="2B2BE385" w14:textId="61E2BEF7" w:rsidR="005E5E69" w:rsidRDefault="005E5E69"/>
    <w:p w14:paraId="52C505E3" w14:textId="77777777" w:rsidR="005E5E69" w:rsidRDefault="005E5E69"/>
    <w:tbl>
      <w:tblPr>
        <w:tblStyle w:val="TableGrid"/>
        <w:tblW w:w="6640" w:type="dxa"/>
        <w:jc w:val="center"/>
        <w:tblLook w:val="04A0" w:firstRow="1" w:lastRow="0" w:firstColumn="1" w:lastColumn="0" w:noHBand="0" w:noVBand="1"/>
      </w:tblPr>
      <w:tblGrid>
        <w:gridCol w:w="2770"/>
        <w:gridCol w:w="3870"/>
      </w:tblGrid>
      <w:tr w:rsidR="005E5E69" w14:paraId="11594DCB" w14:textId="77777777" w:rsidTr="00C92155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42F1F" w14:textId="77777777" w:rsidR="005E5E69" w:rsidRPr="00DC4476" w:rsidRDefault="005E5E69" w:rsidP="00C92155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Sinsinawa</w:t>
            </w:r>
          </w:p>
          <w:p w14:paraId="7A508EE0" w14:textId="77777777" w:rsidR="005E5E69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Lois Hoh, OP</w:t>
            </w:r>
          </w:p>
          <w:p w14:paraId="7F8626AD" w14:textId="77777777" w:rsidR="005E5E69" w:rsidRPr="00101DB9" w:rsidRDefault="005E5E69" w:rsidP="00C92155">
            <w:pPr>
              <w:jc w:val="right"/>
              <w:rPr>
                <w:rFonts w:ascii="Calibri" w:hAnsi="Calibri"/>
              </w:rPr>
            </w:pPr>
            <w:r w:rsidRPr="00101DB9">
              <w:rPr>
                <w:rFonts w:ascii="Calibri" w:hAnsi="Calibri"/>
              </w:rPr>
              <w:t>Cassie Vasquez, MLIS</w:t>
            </w:r>
          </w:p>
          <w:p w14:paraId="5886AC10" w14:textId="77777777" w:rsidR="005E5E69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870" w:type="dxa"/>
          </w:tcPr>
          <w:p w14:paraId="4183CD56" w14:textId="77777777" w:rsidR="005E5E69" w:rsidRDefault="005E5E69" w:rsidP="00C92155">
            <w:r>
              <w:t>Sinsinawa Archives</w:t>
            </w:r>
          </w:p>
          <w:p w14:paraId="786928D1" w14:textId="77777777" w:rsidR="005E5E69" w:rsidRDefault="005E5E69" w:rsidP="00C92155">
            <w:r>
              <w:t>585 County Rd. Z</w:t>
            </w:r>
          </w:p>
          <w:p w14:paraId="754FCC30" w14:textId="77777777" w:rsidR="005E5E69" w:rsidRDefault="005E5E69" w:rsidP="00C92155">
            <w:r>
              <w:t>Sinsinawa, WI 53824</w:t>
            </w:r>
          </w:p>
        </w:tc>
      </w:tr>
      <w:tr w:rsidR="005E5E69" w14:paraId="06848817" w14:textId="77777777" w:rsidTr="00C92155">
        <w:trPr>
          <w:trHeight w:val="917"/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A1E11" w14:textId="77777777" w:rsidR="005E5E69" w:rsidRPr="00DC4476" w:rsidRDefault="005E5E69" w:rsidP="00C92155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Sparkill</w:t>
            </w:r>
            <w:proofErr w:type="spellEnd"/>
          </w:p>
          <w:p w14:paraId="61304A4A" w14:textId="77777777" w:rsidR="005E5E69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Maureen Foy, OP</w:t>
            </w:r>
          </w:p>
          <w:p w14:paraId="149EEA1A" w14:textId="77777777" w:rsidR="005E5E69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Grace Hogan, OP</w:t>
            </w:r>
          </w:p>
          <w:p w14:paraId="2F87AC88" w14:textId="77777777" w:rsidR="005E5E69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870" w:type="dxa"/>
          </w:tcPr>
          <w:p w14:paraId="02F2A305" w14:textId="77777777" w:rsidR="005E5E69" w:rsidRDefault="005E5E69" w:rsidP="00C92155">
            <w:proofErr w:type="spellStart"/>
            <w:r>
              <w:t>Sparkill</w:t>
            </w:r>
            <w:proofErr w:type="spellEnd"/>
            <w:r>
              <w:t xml:space="preserve"> Dominicans Archives</w:t>
            </w:r>
          </w:p>
          <w:p w14:paraId="3164A07A" w14:textId="77777777" w:rsidR="005E5E69" w:rsidRDefault="005E5E69" w:rsidP="00C92155">
            <w:r>
              <w:t>175 Route 340</w:t>
            </w:r>
          </w:p>
          <w:p w14:paraId="7C6D41DC" w14:textId="77777777" w:rsidR="005E5E69" w:rsidRDefault="005E5E69" w:rsidP="00C92155">
            <w:proofErr w:type="spellStart"/>
            <w:r>
              <w:t>Sparkill</w:t>
            </w:r>
            <w:proofErr w:type="spellEnd"/>
            <w:r>
              <w:t>, NY 10976</w:t>
            </w:r>
          </w:p>
        </w:tc>
      </w:tr>
      <w:tr w:rsidR="005E5E69" w14:paraId="5B0445CC" w14:textId="77777777" w:rsidTr="00C92155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594E0" w14:textId="77777777" w:rsidR="005E5E69" w:rsidRDefault="005E5E69" w:rsidP="00C92155">
            <w:pPr>
              <w:jc w:val="righ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Springfield</w:t>
            </w:r>
          </w:p>
          <w:p w14:paraId="450D29E5" w14:textId="77777777" w:rsidR="005E5E69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Julia Theobald, OP</w:t>
            </w:r>
          </w:p>
          <w:p w14:paraId="250D0BD6" w14:textId="77777777" w:rsidR="005E5E69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Maira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Herrera, MLIS</w:t>
            </w:r>
          </w:p>
          <w:p w14:paraId="008BDBD3" w14:textId="77777777" w:rsidR="005E5E69" w:rsidRPr="00123C97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870" w:type="dxa"/>
          </w:tcPr>
          <w:p w14:paraId="107CE148" w14:textId="77777777" w:rsidR="005E5E69" w:rsidRDefault="005E5E69" w:rsidP="00C92155">
            <w:r>
              <w:t>Sacred Heart Convent</w:t>
            </w:r>
          </w:p>
          <w:p w14:paraId="21DB4068" w14:textId="77777777" w:rsidR="005E5E69" w:rsidRDefault="005E5E69" w:rsidP="00C92155">
            <w:r>
              <w:t>1237 W. Monroe</w:t>
            </w:r>
          </w:p>
          <w:p w14:paraId="73428C10" w14:textId="77777777" w:rsidR="005E5E69" w:rsidRDefault="005E5E69" w:rsidP="00C92155">
            <w:r>
              <w:t>Springfield, Il</w:t>
            </w:r>
          </w:p>
        </w:tc>
      </w:tr>
      <w:tr w:rsidR="005E5E69" w14:paraId="6EFCA12A" w14:textId="77777777" w:rsidTr="00C92155">
        <w:trPr>
          <w:jc w:val="center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68EA2" w14:textId="77777777" w:rsidR="005E5E69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  <w:r w:rsidRPr="00DC4476">
              <w:rPr>
                <w:rFonts w:ascii="Calibri" w:hAnsi="Calibri"/>
                <w:b/>
                <w:color w:val="000000"/>
                <w:sz w:val="28"/>
                <w:szCs w:val="28"/>
              </w:rPr>
              <w:t>Tacom</w:t>
            </w:r>
            <w:r w:rsidRPr="00E82ECC">
              <w:rPr>
                <w:rFonts w:ascii="Calibri" w:hAnsi="Calibri"/>
                <w:b/>
                <w:color w:val="000000"/>
                <w:sz w:val="28"/>
                <w:szCs w:val="28"/>
              </w:rPr>
              <w:t>a</w:t>
            </w:r>
          </w:p>
          <w:p w14:paraId="06CAA96F" w14:textId="77777777" w:rsidR="005E5E69" w:rsidRDefault="005E5E69" w:rsidP="00C921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Sharon Casey, OP</w:t>
            </w:r>
          </w:p>
        </w:tc>
        <w:tc>
          <w:tcPr>
            <w:tcW w:w="3870" w:type="dxa"/>
          </w:tcPr>
          <w:p w14:paraId="27D2ACDD" w14:textId="77777777" w:rsidR="005E5E69" w:rsidRDefault="005E5E69" w:rsidP="00C92155">
            <w:r>
              <w:t>935 Fawcett Ave.</w:t>
            </w:r>
          </w:p>
          <w:p w14:paraId="583E7433" w14:textId="77777777" w:rsidR="005E5E69" w:rsidRDefault="005E5E69" w:rsidP="00C92155">
            <w:r>
              <w:t>Tacoma, WA 98405</w:t>
            </w:r>
          </w:p>
        </w:tc>
      </w:tr>
    </w:tbl>
    <w:p w14:paraId="79516F9E" w14:textId="38C9A781" w:rsidR="00123C97" w:rsidRDefault="005E5E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7993F" wp14:editId="3246E5E6">
                <wp:simplePos x="0" y="0"/>
                <wp:positionH relativeFrom="page">
                  <wp:posOffset>1272540</wp:posOffset>
                </wp:positionH>
                <wp:positionV relativeFrom="paragraph">
                  <wp:posOffset>671830</wp:posOffset>
                </wp:positionV>
                <wp:extent cx="5524500" cy="8686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838D" w14:textId="60D4D8B4" w:rsidR="005E5E69" w:rsidRDefault="005E5E69" w:rsidP="005E5E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6A4E">
                              <w:rPr>
                                <w:b/>
                              </w:rPr>
                              <w:t>Colleagues</w:t>
                            </w:r>
                            <w:r>
                              <w:rPr>
                                <w:b/>
                              </w:rPr>
                              <w:t xml:space="preserve"> and </w:t>
                            </w:r>
                            <w:r w:rsidRPr="00D86A4E">
                              <w:rPr>
                                <w:b/>
                              </w:rPr>
                              <w:t>Friends of Dominican Archives</w:t>
                            </w:r>
                          </w:p>
                          <w:p w14:paraId="1C55766F" w14:textId="7D77B8F5" w:rsidR="005E5E69" w:rsidRDefault="005E5E69" w:rsidP="005E5E69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 xml:space="preserve">Aaron Reisberg, MLIS, </w:t>
                            </w:r>
                            <w:proofErr w:type="spellStart"/>
                            <w:r>
                              <w:t>McGreal</w:t>
                            </w:r>
                            <w:proofErr w:type="spellEnd"/>
                            <w:r>
                              <w:t xml:space="preserve"> Center Archivist: </w:t>
                            </w:r>
                            <w:hyperlink r:id="rId7" w:history="1">
                              <w:r w:rsidRPr="00323BD6">
                                <w:rPr>
                                  <w:rStyle w:val="Hyperlink"/>
                                </w:rPr>
                                <w:t>areisburg@dom.edu</w:t>
                              </w:r>
                            </w:hyperlink>
                          </w:p>
                          <w:p w14:paraId="333C9895" w14:textId="6B7FAE7A" w:rsidR="005E5E69" w:rsidRDefault="005E5E69" w:rsidP="005E5E69">
                            <w:pPr>
                              <w:spacing w:after="0"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M</w:t>
                            </w:r>
                            <w:r w:rsidRPr="005E5E69">
                              <w:t>ary Ellen O’Grady, OP, DSC Interim Executive Director: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F60AC4">
                                <w:rPr>
                                  <w:rStyle w:val="Hyperlink"/>
                                </w:rPr>
                                <w:t>sisters@domlife.org</w:t>
                              </w:r>
                            </w:hyperlink>
                          </w:p>
                          <w:p w14:paraId="36B6563C" w14:textId="77777777" w:rsidR="005E5E69" w:rsidRDefault="005E5E69" w:rsidP="005E5E69">
                            <w:pPr>
                              <w:spacing w:after="0"/>
                              <w:jc w:val="center"/>
                            </w:pPr>
                          </w:p>
                          <w:p w14:paraId="0C1707ED" w14:textId="77777777" w:rsidR="005E5E69" w:rsidRDefault="005E5E69" w:rsidP="005E5E69">
                            <w:pPr>
                              <w:jc w:val="center"/>
                            </w:pPr>
                          </w:p>
                          <w:p w14:paraId="6A97D78D" w14:textId="77777777" w:rsidR="005E5E69" w:rsidRDefault="005E5E69" w:rsidP="005E5E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79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2pt;margin-top:52.9pt;width:435pt;height:6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">
                <v:textbox>
                  <w:txbxContent>
                    <w:p w14:paraId="3CCD838D" w14:textId="60D4D8B4" w:rsidR="005E5E69" w:rsidRDefault="005E5E69" w:rsidP="005E5E69">
                      <w:pPr>
                        <w:jc w:val="center"/>
                        <w:rPr>
                          <w:b/>
                        </w:rPr>
                      </w:pPr>
                      <w:r w:rsidRPr="00D86A4E">
                        <w:rPr>
                          <w:b/>
                        </w:rPr>
                        <w:t>Colleagues</w:t>
                      </w:r>
                      <w:r>
                        <w:rPr>
                          <w:b/>
                        </w:rPr>
                        <w:t xml:space="preserve"> and </w:t>
                      </w:r>
                      <w:r w:rsidRPr="00D86A4E">
                        <w:rPr>
                          <w:b/>
                        </w:rPr>
                        <w:t>Friends of Dominican Archives</w:t>
                      </w:r>
                    </w:p>
                    <w:p w14:paraId="1C55766F" w14:textId="7D77B8F5" w:rsidR="005E5E69" w:rsidRDefault="005E5E69" w:rsidP="005E5E69">
                      <w:pPr>
                        <w:spacing w:after="0" w:line="360" w:lineRule="auto"/>
                        <w:jc w:val="center"/>
                      </w:pPr>
                      <w:r>
                        <w:t xml:space="preserve">Aaron Reisberg, MLIS, </w:t>
                      </w:r>
                      <w:proofErr w:type="spellStart"/>
                      <w:r>
                        <w:t>McGreal</w:t>
                      </w:r>
                      <w:proofErr w:type="spellEnd"/>
                      <w:r>
                        <w:t xml:space="preserve"> Center Archivist: </w:t>
                      </w:r>
                      <w:hyperlink r:id="rId9" w:history="1">
                        <w:r w:rsidRPr="00323BD6">
                          <w:rPr>
                            <w:rStyle w:val="Hyperlink"/>
                          </w:rPr>
                          <w:t>areisburg@dom.edu</w:t>
                        </w:r>
                      </w:hyperlink>
                    </w:p>
                    <w:p w14:paraId="333C9895" w14:textId="6B7FAE7A" w:rsidR="005E5E69" w:rsidRDefault="005E5E69" w:rsidP="005E5E69">
                      <w:pPr>
                        <w:spacing w:after="0" w:line="360" w:lineRule="auto"/>
                        <w:jc w:val="center"/>
                        <w:rPr>
                          <w:color w:val="FF0000"/>
                        </w:rPr>
                      </w:pPr>
                      <w:r>
                        <w:t>M</w:t>
                      </w:r>
                      <w:r w:rsidRPr="005E5E69">
                        <w:t>ary Ellen O’Grady, OP, DSC Interim Executive Director:</w:t>
                      </w:r>
                      <w:r>
                        <w:t xml:space="preserve"> </w:t>
                      </w:r>
                      <w:hyperlink r:id="rId10" w:history="1">
                        <w:r w:rsidRPr="00F60AC4">
                          <w:rPr>
                            <w:rStyle w:val="Hyperlink"/>
                          </w:rPr>
                          <w:t>sisters@domlife.org</w:t>
                        </w:r>
                      </w:hyperlink>
                    </w:p>
                    <w:p w14:paraId="36B6563C" w14:textId="77777777" w:rsidR="005E5E69" w:rsidRDefault="005E5E69" w:rsidP="005E5E69">
                      <w:pPr>
                        <w:spacing w:after="0"/>
                        <w:jc w:val="center"/>
                      </w:pPr>
                    </w:p>
                    <w:p w14:paraId="0C1707ED" w14:textId="77777777" w:rsidR="005E5E69" w:rsidRDefault="005E5E69" w:rsidP="005E5E69">
                      <w:pPr>
                        <w:jc w:val="center"/>
                      </w:pPr>
                    </w:p>
                    <w:p w14:paraId="6A97D78D" w14:textId="77777777" w:rsidR="005E5E69" w:rsidRDefault="005E5E69" w:rsidP="005E5E69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23C97" w:rsidSect="005E5E69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17BA9" w14:textId="77777777" w:rsidR="006C3BC7" w:rsidRDefault="006C3BC7" w:rsidP="00DB2161">
      <w:pPr>
        <w:spacing w:after="0" w:line="240" w:lineRule="auto"/>
      </w:pPr>
      <w:r>
        <w:separator/>
      </w:r>
    </w:p>
  </w:endnote>
  <w:endnote w:type="continuationSeparator" w:id="0">
    <w:p w14:paraId="2866455B" w14:textId="77777777" w:rsidR="006C3BC7" w:rsidRDefault="006C3BC7" w:rsidP="00DB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48DDB" w14:textId="70C6EFDB" w:rsidR="00BD48BB" w:rsidRDefault="00BD48BB">
    <w:pPr>
      <w:pStyle w:val="Footer"/>
    </w:pPr>
  </w:p>
  <w:p w14:paraId="1D21BA93" w14:textId="77777777" w:rsidR="00D37FB1" w:rsidRDefault="00D37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5BF8B" w14:textId="77777777" w:rsidR="006C3BC7" w:rsidRDefault="006C3BC7" w:rsidP="00DB2161">
      <w:pPr>
        <w:spacing w:after="0" w:line="240" w:lineRule="auto"/>
      </w:pPr>
      <w:r>
        <w:separator/>
      </w:r>
    </w:p>
  </w:footnote>
  <w:footnote w:type="continuationSeparator" w:id="0">
    <w:p w14:paraId="096E4D93" w14:textId="77777777" w:rsidR="006C3BC7" w:rsidRDefault="006C3BC7" w:rsidP="00DB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C2D4" w14:textId="207D3E00" w:rsidR="00CE5852" w:rsidRPr="006E57C3" w:rsidRDefault="00CE5852">
    <w:pPr>
      <w:pStyle w:val="Header"/>
      <w:rPr>
        <w:b/>
        <w:sz w:val="28"/>
        <w:szCs w:val="28"/>
      </w:rPr>
    </w:pPr>
    <w:r w:rsidRPr="006E57C3">
      <w:rPr>
        <w:b/>
        <w:sz w:val="28"/>
        <w:szCs w:val="28"/>
      </w:rPr>
      <w:ptab w:relativeTo="margin" w:alignment="center" w:leader="none"/>
    </w:r>
    <w:r w:rsidR="00D85E56" w:rsidRPr="006E57C3">
      <w:rPr>
        <w:b/>
        <w:sz w:val="28"/>
        <w:szCs w:val="28"/>
      </w:rPr>
      <w:t>Archivists for Dominican Sisters Congregations</w:t>
    </w:r>
    <w:r w:rsidRPr="006E57C3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12D3"/>
    <w:multiLevelType w:val="hybridMultilevel"/>
    <w:tmpl w:val="A90A8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A8"/>
    <w:rsid w:val="00016C10"/>
    <w:rsid w:val="00074A86"/>
    <w:rsid w:val="000D3799"/>
    <w:rsid w:val="000E10DF"/>
    <w:rsid w:val="000F5C03"/>
    <w:rsid w:val="00101DB9"/>
    <w:rsid w:val="0010328C"/>
    <w:rsid w:val="00117B2C"/>
    <w:rsid w:val="00123C97"/>
    <w:rsid w:val="001667B9"/>
    <w:rsid w:val="001809C8"/>
    <w:rsid w:val="001C458E"/>
    <w:rsid w:val="001D70AE"/>
    <w:rsid w:val="0025011C"/>
    <w:rsid w:val="002571E7"/>
    <w:rsid w:val="002719D8"/>
    <w:rsid w:val="002E670C"/>
    <w:rsid w:val="00315757"/>
    <w:rsid w:val="00324537"/>
    <w:rsid w:val="003252B0"/>
    <w:rsid w:val="00331EC9"/>
    <w:rsid w:val="00355048"/>
    <w:rsid w:val="003576D5"/>
    <w:rsid w:val="00365AB8"/>
    <w:rsid w:val="00380064"/>
    <w:rsid w:val="003C231C"/>
    <w:rsid w:val="003E55BE"/>
    <w:rsid w:val="00402124"/>
    <w:rsid w:val="00405602"/>
    <w:rsid w:val="00443F25"/>
    <w:rsid w:val="004D4DE8"/>
    <w:rsid w:val="005055BC"/>
    <w:rsid w:val="005152B5"/>
    <w:rsid w:val="00565559"/>
    <w:rsid w:val="005A16B9"/>
    <w:rsid w:val="005D1D76"/>
    <w:rsid w:val="005E0054"/>
    <w:rsid w:val="005E00DE"/>
    <w:rsid w:val="005E54A4"/>
    <w:rsid w:val="005E5E69"/>
    <w:rsid w:val="006C3BC7"/>
    <w:rsid w:val="006E3413"/>
    <w:rsid w:val="006E57C3"/>
    <w:rsid w:val="00702839"/>
    <w:rsid w:val="007347B7"/>
    <w:rsid w:val="0076770C"/>
    <w:rsid w:val="00771EE8"/>
    <w:rsid w:val="00777322"/>
    <w:rsid w:val="007A0B98"/>
    <w:rsid w:val="007A10A8"/>
    <w:rsid w:val="007D5DAC"/>
    <w:rsid w:val="007E20FC"/>
    <w:rsid w:val="00813F70"/>
    <w:rsid w:val="008D7588"/>
    <w:rsid w:val="0092255D"/>
    <w:rsid w:val="009344B9"/>
    <w:rsid w:val="0098799B"/>
    <w:rsid w:val="009D1D93"/>
    <w:rsid w:val="009E3870"/>
    <w:rsid w:val="00A124D3"/>
    <w:rsid w:val="00A6376B"/>
    <w:rsid w:val="00A7031B"/>
    <w:rsid w:val="00A73361"/>
    <w:rsid w:val="00A94F84"/>
    <w:rsid w:val="00AB716B"/>
    <w:rsid w:val="00AD6565"/>
    <w:rsid w:val="00AD74A3"/>
    <w:rsid w:val="00AE08DB"/>
    <w:rsid w:val="00AF1521"/>
    <w:rsid w:val="00AF5524"/>
    <w:rsid w:val="00B10E7F"/>
    <w:rsid w:val="00B31DFB"/>
    <w:rsid w:val="00B37369"/>
    <w:rsid w:val="00B4134C"/>
    <w:rsid w:val="00B80AE5"/>
    <w:rsid w:val="00BB27A9"/>
    <w:rsid w:val="00BC2A72"/>
    <w:rsid w:val="00BC2C68"/>
    <w:rsid w:val="00BC6166"/>
    <w:rsid w:val="00BD2D48"/>
    <w:rsid w:val="00BD48BB"/>
    <w:rsid w:val="00C04555"/>
    <w:rsid w:val="00C145C0"/>
    <w:rsid w:val="00C21047"/>
    <w:rsid w:val="00C414AC"/>
    <w:rsid w:val="00C83B15"/>
    <w:rsid w:val="00C84070"/>
    <w:rsid w:val="00C878E0"/>
    <w:rsid w:val="00CA2FD8"/>
    <w:rsid w:val="00CE5852"/>
    <w:rsid w:val="00D25B33"/>
    <w:rsid w:val="00D3406F"/>
    <w:rsid w:val="00D37FB1"/>
    <w:rsid w:val="00D606E0"/>
    <w:rsid w:val="00D60A6C"/>
    <w:rsid w:val="00D85E56"/>
    <w:rsid w:val="00D86A4E"/>
    <w:rsid w:val="00DB2161"/>
    <w:rsid w:val="00DC4476"/>
    <w:rsid w:val="00DE6688"/>
    <w:rsid w:val="00E355FB"/>
    <w:rsid w:val="00E51B60"/>
    <w:rsid w:val="00E525A9"/>
    <w:rsid w:val="00E67A74"/>
    <w:rsid w:val="00E82ECC"/>
    <w:rsid w:val="00EC1BC8"/>
    <w:rsid w:val="00ED05EA"/>
    <w:rsid w:val="00F028DF"/>
    <w:rsid w:val="00FB254D"/>
    <w:rsid w:val="00FD77CA"/>
    <w:rsid w:val="00FE1F0C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5905"/>
  <w15:docId w15:val="{87FD3CA0-AB40-40BB-97B7-142849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AB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4134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B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61"/>
  </w:style>
  <w:style w:type="paragraph" w:styleId="Footer">
    <w:name w:val="footer"/>
    <w:basedOn w:val="Normal"/>
    <w:link w:val="FooterChar"/>
    <w:uiPriority w:val="99"/>
    <w:unhideWhenUsed/>
    <w:rsid w:val="00DB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61"/>
  </w:style>
  <w:style w:type="character" w:styleId="FollowedHyperlink">
    <w:name w:val="FollowedHyperlink"/>
    <w:basedOn w:val="DefaultParagraphFont"/>
    <w:uiPriority w:val="99"/>
    <w:semiHidden/>
    <w:unhideWhenUsed/>
    <w:rsid w:val="003245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6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5A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379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2D48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2D48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08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rs@domlif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eisburg@dom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isters@domlif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eisburg@dom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Navarre, OP</dc:creator>
  <cp:lastModifiedBy>cvazq17@gmail.com</cp:lastModifiedBy>
  <cp:revision>3</cp:revision>
  <cp:lastPrinted>2019-07-08T15:48:00Z</cp:lastPrinted>
  <dcterms:created xsi:type="dcterms:W3CDTF">2020-05-16T19:25:00Z</dcterms:created>
  <dcterms:modified xsi:type="dcterms:W3CDTF">2020-05-16T19:33:00Z</dcterms:modified>
</cp:coreProperties>
</file>